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21BD8" w14:textId="2558603A" w:rsidR="00037F40" w:rsidRPr="00F928C8" w:rsidRDefault="00063454" w:rsidP="00063454">
      <w:pPr>
        <w:snapToGrid w:val="0"/>
        <w:jc w:val="center"/>
        <w:rPr>
          <w:rFonts w:ascii="標楷體" w:eastAsia="標楷體"/>
          <w:sz w:val="36"/>
          <w:szCs w:val="36"/>
        </w:rPr>
      </w:pPr>
      <w:r w:rsidRPr="00F928C8">
        <w:rPr>
          <w:rFonts w:ascii="標楷體" w:eastAsia="標楷體" w:hint="eastAsia"/>
          <w:sz w:val="36"/>
          <w:szCs w:val="36"/>
        </w:rPr>
        <w:t>健行科技大學學生校外實習實習機構基本資料表</w:t>
      </w:r>
    </w:p>
    <w:p w14:paraId="4A705867" w14:textId="77777777" w:rsidR="00F928C8" w:rsidRDefault="00F928C8" w:rsidP="00063454">
      <w:pPr>
        <w:snapToGrid w:val="0"/>
        <w:jc w:val="center"/>
        <w:rPr>
          <w:rFonts w:ascii="標楷體" w:eastAsia="標楷體"/>
          <w:sz w:val="28"/>
        </w:rPr>
      </w:pPr>
    </w:p>
    <w:p w14:paraId="5B1325A7" w14:textId="0A146CCB"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AC0183">
        <w:rPr>
          <w:rFonts w:ascii="標楷體" w:eastAsia="標楷體"/>
        </w:rPr>
        <w:t>000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</w:t>
      </w:r>
      <w:r w:rsidR="00F928C8">
        <w:rPr>
          <w:rFonts w:ascii="標楷體" w:eastAsia="標楷體" w:hint="eastAsia"/>
        </w:rPr>
        <w:t>00</w:t>
      </w:r>
      <w:r w:rsidR="00560C77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</w:t>
      </w:r>
      <w:r w:rsidR="005F5E00">
        <w:rPr>
          <w:rFonts w:ascii="標楷體" w:eastAsia="標楷體"/>
        </w:rPr>
        <w:t>0</w:t>
      </w:r>
      <w:r w:rsidR="00AC0183">
        <w:rPr>
          <w:rFonts w:ascii="標楷體" w:eastAsia="標楷體"/>
        </w:rPr>
        <w:t>0</w:t>
      </w:r>
      <w:r w:rsidR="00560C77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日至</w:t>
      </w:r>
      <w:r w:rsidR="00560C77">
        <w:rPr>
          <w:rFonts w:ascii="標楷體" w:eastAsia="標楷體" w:hint="eastAsia"/>
        </w:rPr>
        <w:t xml:space="preserve"> </w:t>
      </w:r>
      <w:r w:rsidR="00AC0183">
        <w:rPr>
          <w:rFonts w:ascii="標楷體" w:eastAsia="標楷體"/>
        </w:rPr>
        <w:t>000</w:t>
      </w:r>
      <w:r w:rsidR="00560C77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年</w:t>
      </w:r>
      <w:r w:rsidR="00F928C8">
        <w:rPr>
          <w:rFonts w:ascii="標楷體" w:eastAsia="標楷體" w:hint="eastAsia"/>
        </w:rPr>
        <w:t>00</w:t>
      </w:r>
      <w:r w:rsidR="00560C77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</w:t>
      </w:r>
      <w:r w:rsidR="00AC0183">
        <w:rPr>
          <w:rFonts w:ascii="標楷體" w:eastAsia="標楷體"/>
        </w:rPr>
        <w:t>00</w:t>
      </w:r>
      <w:r w:rsidR="00560C77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1017"/>
        <w:gridCol w:w="61"/>
        <w:gridCol w:w="1134"/>
        <w:gridCol w:w="2023"/>
      </w:tblGrid>
      <w:tr w:rsidR="00063454" w:rsidRPr="003A43DA" w14:paraId="6D19FA43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5EFF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81229E" w14:textId="77777777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  <w:tr w:rsidR="00063454" w:rsidRPr="003A43DA" w14:paraId="7E7DED83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C7A4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D19640" w14:textId="4EB232EC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0222AAA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B9BE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9B914D" w14:textId="30F79C75" w:rsidR="00063454" w:rsidRPr="003A43DA" w:rsidRDefault="00AC0183" w:rsidP="00AC018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000</w:t>
            </w:r>
            <w:r w:rsidR="005F5E00">
              <w:rPr>
                <w:rFonts w:ascii="標楷體" w:eastAsia="標楷體" w:hint="eastAsia"/>
              </w:rPr>
              <w:t>/</w:t>
            </w:r>
            <w:r w:rsidR="00F928C8">
              <w:rPr>
                <w:rFonts w:ascii="標楷體" w:eastAsia="標楷體" w:hint="eastAsia"/>
              </w:rPr>
              <w:t>00</w:t>
            </w:r>
            <w:r w:rsidR="005F5E00">
              <w:rPr>
                <w:rFonts w:ascii="標楷體" w:eastAsia="標楷體" w:hint="eastAsia"/>
              </w:rPr>
              <w:t>/0</w:t>
            </w:r>
            <w:r>
              <w:rPr>
                <w:rFonts w:ascii="標楷體" w:eastAsia="標楷體"/>
              </w:rPr>
              <w:t>0</w:t>
            </w:r>
            <w:r w:rsidR="005F5E00"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/>
              </w:rPr>
              <w:t>000</w:t>
            </w:r>
            <w:r w:rsidR="005F5E00">
              <w:rPr>
                <w:rFonts w:ascii="標楷體" w:eastAsia="標楷體" w:hint="eastAsia"/>
              </w:rPr>
              <w:t>/</w:t>
            </w:r>
            <w:r w:rsidR="00F928C8">
              <w:rPr>
                <w:rFonts w:ascii="標楷體" w:eastAsia="標楷體" w:hint="eastAsia"/>
              </w:rPr>
              <w:t>00</w:t>
            </w:r>
            <w:r w:rsidR="005F5E00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/>
              </w:rPr>
              <w:t>00</w:t>
            </w:r>
          </w:p>
        </w:tc>
      </w:tr>
      <w:tr w:rsidR="00063454" w:rsidRPr="003A43DA" w14:paraId="206E704B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809F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0477" w14:textId="0947F8FE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259E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A9F6D0" w14:textId="4A53BB5F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56E56AA3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A1EC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A8D0" w14:textId="2927D4B5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F161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2EEA75" w14:textId="0EE38AE2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2C86E9E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CAC7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0CC9" w14:textId="78DE7A92" w:rsidR="00063454" w:rsidRPr="003A43DA" w:rsidRDefault="00063454" w:rsidP="00F928C8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425A" w14:textId="77777777"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C14D8B" w14:textId="0A111919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2BC5C2F0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61D1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D59AB" w14:textId="0339BE39" w:rsidR="00063454" w:rsidRPr="003A43DA" w:rsidRDefault="00063454" w:rsidP="00864916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06242DE7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29CB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544692" w14:textId="070FC65E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104931D" w14:textId="77777777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A8BF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DCD94" w14:textId="48087225" w:rsidR="005F5E00" w:rsidRPr="003A43DA" w:rsidRDefault="005F5E00" w:rsidP="00864916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221F38B7" w14:textId="77777777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8C09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E52091" w14:textId="062EAF51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19220C01" w14:textId="77777777" w:rsidTr="00590901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7663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6665" w14:textId="2BE4DE3E" w:rsidR="00063454" w:rsidRPr="003A43DA" w:rsidRDefault="00F928C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</w:t>
            </w:r>
            <w:r w:rsidR="00590901">
              <w:rPr>
                <w:rFonts w:ascii="標楷體" w:eastAsia="標楷體" w:hint="eastAsia"/>
                <w:sz w:val="24"/>
              </w:rPr>
              <w:t>萬</w:t>
            </w:r>
            <w:r w:rsidR="00766557">
              <w:rPr>
                <w:rFonts w:ascii="標楷體" w:eastAsia="標楷體" w:hint="eastAsia"/>
                <w:sz w:val="24"/>
              </w:rPr>
              <w:t>元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ED89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E6721" w14:textId="5EFE1BE2" w:rsidR="00063454" w:rsidRPr="003A43DA" w:rsidRDefault="00F928C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</w:t>
            </w:r>
            <w:r w:rsidR="00766557">
              <w:rPr>
                <w:rFonts w:ascii="標楷體" w:eastAsia="標楷體" w:hint="eastAsia"/>
                <w:sz w:val="24"/>
              </w:rPr>
              <w:t>萬元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725F7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A871C9" w14:textId="038EE759" w:rsidR="00063454" w:rsidRPr="003A43DA" w:rsidRDefault="00F928C8" w:rsidP="00864916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</w:t>
            </w:r>
            <w:r w:rsidR="00590901">
              <w:rPr>
                <w:rFonts w:ascii="標楷體" w:eastAsia="標楷體" w:hint="eastAsia"/>
                <w:sz w:val="24"/>
              </w:rPr>
              <w:t>人</w:t>
            </w:r>
          </w:p>
        </w:tc>
      </w:tr>
      <w:tr w:rsidR="00063454" w:rsidRPr="003A43DA" w14:paraId="6C9FAF34" w14:textId="77777777" w:rsidTr="00590901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4FFD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7DA5" w14:textId="24550EF0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E987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B9791" w14:textId="7D80B9A3"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r w:rsidR="00F928C8" w:rsidRPr="00B945D8">
              <w:rPr>
                <w:rFonts w:ascii="標楷體" w:eastAsia="標楷體" w:hint="eastAsia"/>
              </w:rPr>
              <w:t>□</w:t>
            </w:r>
            <w:r w:rsidRPr="009518B8">
              <w:rPr>
                <w:rFonts w:ascii="標楷體" w:eastAsia="標楷體" w:hint="eastAsia"/>
                <w:sz w:val="24"/>
              </w:rPr>
              <w:t>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26002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D9E766" w14:textId="3FC48BCF" w:rsidR="00590901" w:rsidRDefault="00063454" w:rsidP="00864916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="00F928C8"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</w:t>
            </w:r>
          </w:p>
          <w:p w14:paraId="1E8EF026" w14:textId="77777777" w:rsidR="00063454" w:rsidRPr="003A43DA" w:rsidRDefault="00063454" w:rsidP="00864916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提供</w:t>
            </w:r>
          </w:p>
        </w:tc>
      </w:tr>
      <w:tr w:rsidR="00063454" w:rsidRPr="003A43DA" w14:paraId="230169E3" w14:textId="77777777" w:rsidTr="00590901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5015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0893" w14:textId="04F77520"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  </w:t>
            </w:r>
            <w:r w:rsidR="00F928C8" w:rsidRPr="00B945D8">
              <w:rPr>
                <w:rFonts w:ascii="標楷體" w:eastAsia="標楷體" w:hint="eastAsia"/>
              </w:rPr>
              <w:t>□</w:t>
            </w:r>
            <w:r w:rsidRPr="009518B8">
              <w:rPr>
                <w:rFonts w:ascii="標楷體" w:eastAsia="標楷體" w:hint="eastAsia"/>
              </w:rPr>
              <w:t>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CC2B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03C28" w14:textId="32BE4384"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0764B" w14:textId="77777777"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26DD37" w14:textId="05915032" w:rsidR="00063454" w:rsidRPr="009518B8" w:rsidRDefault="00766557" w:rsidP="00F928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週休</w:t>
            </w:r>
            <w:r w:rsidR="00F928C8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063454" w:rsidRPr="003A43DA" w14:paraId="21CE6F1A" w14:textId="77777777" w:rsidTr="00590901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FA51" w14:textId="77777777"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A887" w14:textId="2645E9D1" w:rsidR="00063454" w:rsidRPr="006E706F" w:rsidRDefault="00F928C8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</w:t>
            </w:r>
            <w:r w:rsidR="00063454" w:rsidRPr="00B945D8">
              <w:rPr>
                <w:rFonts w:ascii="標楷體" w:eastAsia="標楷體" w:hint="eastAsia"/>
              </w:rPr>
              <w:t>不必加班□偶而□常態性加班</w:t>
            </w:r>
          </w:p>
        </w:tc>
        <w:tc>
          <w:tcPr>
            <w:tcW w:w="3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0183C" w14:textId="77777777"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AEA3CB" w14:textId="77777777"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14:paraId="758DF717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EF72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A854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47608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F0BE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1068B7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14:paraId="53E3E2D9" w14:textId="77777777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198D" w14:textId="2D9D7C15" w:rsidR="00063454" w:rsidRPr="003A43DA" w:rsidRDefault="00876F1D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企管系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1B27" w14:textId="616D1D50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07458" w14:textId="113CB80A" w:rsidR="00063454" w:rsidRPr="00FA576C" w:rsidRDefault="00063454" w:rsidP="003F3801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3141" w14:textId="483E1872" w:rsidR="00063454" w:rsidRPr="00864916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4A69EC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14:paraId="4FCE5E5F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3B0741F9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14:paraId="207AB0AC" w14:textId="77777777"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14:paraId="1DD86757" w14:textId="77777777"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14:paraId="12013892" w14:textId="181C971C" w:rsidR="00063454" w:rsidRPr="00FA576C" w:rsidRDefault="00AC0183" w:rsidP="00F928C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 w:rsidR="00B44B6B">
              <w:rPr>
                <w:rFonts w:ascii="標楷體" w:eastAsia="標楷體" w:hint="eastAsia"/>
              </w:rPr>
              <w:t>月薪，</w:t>
            </w:r>
            <w:r w:rsidR="00B44B6B">
              <w:rPr>
                <w:rFonts w:ascii="標楷體" w:eastAsia="標楷體" w:hint="eastAsia"/>
                <w:u w:val="single"/>
              </w:rPr>
              <w:t xml:space="preserve">           </w:t>
            </w:r>
            <w:r w:rsidR="00B44B6B"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14:paraId="658A022C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1CED2B" w14:textId="77777777"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36F19" w14:textId="199A1CDD" w:rsidR="00063454" w:rsidRPr="003A43DA" w:rsidRDefault="003F3801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勞保     </w:t>
            </w:r>
            <w:r>
              <w:rPr>
                <w:rFonts w:ascii="標楷體" w:eastAsia="標楷體" w:hAnsi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健保 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團體保險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意外險   </w:t>
            </w:r>
            <w:r w:rsidR="00F928C8">
              <w:rPr>
                <w:rFonts w:ascii="標楷體" w:eastAsia="標楷體" w:hAnsi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>其他</w:t>
            </w:r>
            <w:r w:rsidR="00F928C8">
              <w:rPr>
                <w:rFonts w:ascii="標楷體" w:eastAsia="標楷體" w:hint="eastAsia"/>
              </w:rPr>
              <w:t xml:space="preserve"> (勞退)</w:t>
            </w:r>
          </w:p>
        </w:tc>
      </w:tr>
      <w:tr w:rsidR="00063454" w:rsidRPr="003A43DA" w14:paraId="693C4394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8247FE" w14:textId="77777777"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0DEB2" w14:textId="26C3FE0E" w:rsidR="00063454" w:rsidRPr="003A43DA" w:rsidRDefault="00063454" w:rsidP="00F928C8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□廠商申請</w:t>
            </w:r>
            <w:r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3A43DA">
              <w:rPr>
                <w:rFonts w:ascii="標楷體" w:eastAsia="標楷體" w:hint="eastAsia"/>
              </w:rPr>
              <w:t xml:space="preserve">老師推介  </w:t>
            </w:r>
            <w:r>
              <w:rPr>
                <w:rFonts w:ascii="標楷體" w:eastAsia="標楷體" w:hint="eastAsia"/>
              </w:rPr>
              <w:t xml:space="preserve">  </w:t>
            </w:r>
            <w:r w:rsidR="00F928C8" w:rsidRPr="009761A2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</w:t>
            </w:r>
            <w:r w:rsidR="00F928C8">
              <w:rPr>
                <w:rFonts w:ascii="標楷體" w:eastAsia="標楷體" w:hint="eastAsia"/>
                <w:u w:val="single"/>
              </w:rPr>
              <w:t xml:space="preserve">         </w:t>
            </w:r>
            <w:r w:rsidR="0024527E">
              <w:rPr>
                <w:rFonts w:ascii="標楷體" w:eastAsia="標楷體" w:hint="eastAsia"/>
                <w:u w:val="single"/>
              </w:rPr>
              <w:t xml:space="preserve">  </w:t>
            </w:r>
            <w:r w:rsidRPr="003A43DA">
              <w:rPr>
                <w:rFonts w:ascii="標楷體" w:eastAsia="標楷體" w:hint="eastAsia"/>
              </w:rPr>
              <w:t xml:space="preserve">學生申請   </w:t>
            </w:r>
          </w:p>
        </w:tc>
      </w:tr>
    </w:tbl>
    <w:p w14:paraId="47F97AC7" w14:textId="77777777" w:rsidR="00063454" w:rsidRPr="0024527E" w:rsidRDefault="00063454" w:rsidP="00063454"/>
    <w:sectPr w:rsidR="00063454" w:rsidRPr="0024527E" w:rsidSect="000634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5BDA" w14:textId="77777777" w:rsidR="00CD564E" w:rsidRDefault="00CD564E" w:rsidP="00B44B6B">
      <w:r>
        <w:separator/>
      </w:r>
    </w:p>
  </w:endnote>
  <w:endnote w:type="continuationSeparator" w:id="0">
    <w:p w14:paraId="7F9BC35F" w14:textId="77777777" w:rsidR="00CD564E" w:rsidRDefault="00CD564E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0697" w14:textId="77777777" w:rsidR="00CD564E" w:rsidRDefault="00CD564E" w:rsidP="00B44B6B">
      <w:r>
        <w:separator/>
      </w:r>
    </w:p>
  </w:footnote>
  <w:footnote w:type="continuationSeparator" w:id="0">
    <w:p w14:paraId="3A0F1651" w14:textId="77777777" w:rsidR="00CD564E" w:rsidRDefault="00CD564E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63454"/>
    <w:rsid w:val="000F6C9C"/>
    <w:rsid w:val="001815C9"/>
    <w:rsid w:val="001A2EFE"/>
    <w:rsid w:val="0024527E"/>
    <w:rsid w:val="002B1FA5"/>
    <w:rsid w:val="002C5106"/>
    <w:rsid w:val="002D219F"/>
    <w:rsid w:val="00364AFA"/>
    <w:rsid w:val="003F3801"/>
    <w:rsid w:val="00560C77"/>
    <w:rsid w:val="00590901"/>
    <w:rsid w:val="005F5E00"/>
    <w:rsid w:val="00616C1A"/>
    <w:rsid w:val="006E10E3"/>
    <w:rsid w:val="00722763"/>
    <w:rsid w:val="00766557"/>
    <w:rsid w:val="00855E46"/>
    <w:rsid w:val="00864916"/>
    <w:rsid w:val="00876F1D"/>
    <w:rsid w:val="008C0A95"/>
    <w:rsid w:val="009373E3"/>
    <w:rsid w:val="009566DD"/>
    <w:rsid w:val="009A4E51"/>
    <w:rsid w:val="00AC0183"/>
    <w:rsid w:val="00B44B6B"/>
    <w:rsid w:val="00B575AF"/>
    <w:rsid w:val="00B95F7C"/>
    <w:rsid w:val="00C15BF3"/>
    <w:rsid w:val="00C35AE9"/>
    <w:rsid w:val="00CB2F13"/>
    <w:rsid w:val="00CC1D9A"/>
    <w:rsid w:val="00CD0DF8"/>
    <w:rsid w:val="00CD564E"/>
    <w:rsid w:val="00CF33EA"/>
    <w:rsid w:val="00D10755"/>
    <w:rsid w:val="00DA00A5"/>
    <w:rsid w:val="00F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4C00C"/>
  <w15:docId w15:val="{7ACFA5D1-41BF-400B-AB82-B566EB52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ASUS</cp:lastModifiedBy>
  <cp:revision>6</cp:revision>
  <dcterms:created xsi:type="dcterms:W3CDTF">2022-05-29T06:58:00Z</dcterms:created>
  <dcterms:modified xsi:type="dcterms:W3CDTF">2022-06-22T16:01:00Z</dcterms:modified>
</cp:coreProperties>
</file>